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3AE" w:rsidRPr="00A04ABC" w:rsidRDefault="006E71E1" w:rsidP="006E71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4ABC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D6088D" w:rsidRPr="005035A6" w:rsidRDefault="00D6088D" w:rsidP="006E71E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1E1" w:rsidRPr="00A04ABC" w:rsidRDefault="006E71E1" w:rsidP="006E71E1">
      <w:pPr>
        <w:spacing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 w:rsidRPr="00A04ABC">
        <w:rPr>
          <w:rFonts w:ascii="Times New Roman" w:hAnsi="Times New Roman" w:cs="Times New Roman"/>
          <w:sz w:val="28"/>
          <w:szCs w:val="28"/>
        </w:rPr>
        <w:t xml:space="preserve">В </w:t>
      </w:r>
      <w:r w:rsidR="003E2392" w:rsidRPr="00A04ABC">
        <w:rPr>
          <w:rFonts w:ascii="Times New Roman" w:hAnsi="Times New Roman" w:cs="Times New Roman"/>
          <w:sz w:val="28"/>
          <w:szCs w:val="28"/>
        </w:rPr>
        <w:t>рамках</w:t>
      </w:r>
      <w:r w:rsidRPr="00A04ABC">
        <w:rPr>
          <w:rFonts w:ascii="Times New Roman" w:hAnsi="Times New Roman" w:cs="Times New Roman"/>
          <w:sz w:val="28"/>
          <w:szCs w:val="28"/>
        </w:rPr>
        <w:t xml:space="preserve"> решения актуальных </w:t>
      </w:r>
      <w:r w:rsidR="003E2392" w:rsidRPr="00A04ABC">
        <w:rPr>
          <w:rFonts w:ascii="Times New Roman" w:hAnsi="Times New Roman" w:cs="Times New Roman"/>
          <w:sz w:val="28"/>
          <w:szCs w:val="28"/>
        </w:rPr>
        <w:t xml:space="preserve">задач по </w:t>
      </w:r>
      <w:r w:rsidR="0020266A" w:rsidRPr="00A04ABC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687CE1" w:rsidRPr="00A04ABC">
        <w:rPr>
          <w:rFonts w:ascii="Times New Roman" w:hAnsi="Times New Roman" w:cs="Times New Roman"/>
          <w:sz w:val="28"/>
          <w:szCs w:val="28"/>
        </w:rPr>
        <w:t xml:space="preserve">и реализации дистанционного образования </w:t>
      </w:r>
      <w:r w:rsidR="002028FE" w:rsidRPr="00A04ABC">
        <w:rPr>
          <w:rFonts w:ascii="Times New Roman" w:hAnsi="Times New Roman" w:cs="Times New Roman"/>
          <w:sz w:val="28"/>
          <w:szCs w:val="28"/>
        </w:rPr>
        <w:t xml:space="preserve">     </w:t>
      </w:r>
      <w:r w:rsidR="00687CE1" w:rsidRPr="00A04ABC">
        <w:rPr>
          <w:rFonts w:ascii="Times New Roman" w:hAnsi="Times New Roman" w:cs="Times New Roman"/>
          <w:sz w:val="28"/>
          <w:szCs w:val="28"/>
        </w:rPr>
        <w:t xml:space="preserve">в </w:t>
      </w:r>
      <w:r w:rsidR="002028FE" w:rsidRPr="00A04ABC">
        <w:rPr>
          <w:rFonts w:ascii="Times New Roman" w:hAnsi="Times New Roman" w:cs="Times New Roman"/>
          <w:sz w:val="28"/>
          <w:szCs w:val="28"/>
        </w:rPr>
        <w:t xml:space="preserve">  </w:t>
      </w:r>
      <w:r w:rsidR="00687CE1" w:rsidRPr="00A04ABC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2028FE" w:rsidRPr="00A04ABC">
        <w:rPr>
          <w:rFonts w:ascii="Times New Roman" w:hAnsi="Times New Roman" w:cs="Times New Roman"/>
          <w:sz w:val="28"/>
          <w:szCs w:val="28"/>
        </w:rPr>
        <w:t xml:space="preserve">  </w:t>
      </w:r>
      <w:r w:rsidR="00687CE1" w:rsidRPr="00A04ABC">
        <w:rPr>
          <w:rFonts w:ascii="Times New Roman" w:hAnsi="Times New Roman" w:cs="Times New Roman"/>
          <w:sz w:val="28"/>
          <w:szCs w:val="28"/>
        </w:rPr>
        <w:t>Федерации</w:t>
      </w:r>
      <w:r w:rsidRPr="00A04ABC">
        <w:rPr>
          <w:rFonts w:ascii="Times New Roman" w:hAnsi="Times New Roman" w:cs="Times New Roman"/>
          <w:sz w:val="28"/>
          <w:szCs w:val="28"/>
        </w:rPr>
        <w:t xml:space="preserve"> </w:t>
      </w:r>
      <w:r w:rsidR="002028FE" w:rsidRPr="00A04ABC">
        <w:rPr>
          <w:rFonts w:ascii="Times New Roman" w:hAnsi="Times New Roman" w:cs="Times New Roman"/>
          <w:sz w:val="28"/>
          <w:szCs w:val="28"/>
        </w:rPr>
        <w:t xml:space="preserve">  </w:t>
      </w:r>
      <w:r w:rsidRPr="00A04ABC">
        <w:rPr>
          <w:rFonts w:ascii="Times New Roman" w:hAnsi="Times New Roman" w:cs="Times New Roman"/>
          <w:sz w:val="28"/>
          <w:szCs w:val="28"/>
        </w:rPr>
        <w:t xml:space="preserve">приглашаем </w:t>
      </w:r>
      <w:r w:rsidR="002028FE" w:rsidRPr="00A04ABC">
        <w:rPr>
          <w:rFonts w:ascii="Times New Roman" w:hAnsi="Times New Roman" w:cs="Times New Roman"/>
          <w:sz w:val="28"/>
          <w:szCs w:val="28"/>
        </w:rPr>
        <w:t xml:space="preserve">  </w:t>
      </w:r>
      <w:r w:rsidRPr="00A04ABC">
        <w:rPr>
          <w:rFonts w:ascii="Times New Roman" w:hAnsi="Times New Roman" w:cs="Times New Roman"/>
          <w:sz w:val="28"/>
          <w:szCs w:val="28"/>
        </w:rPr>
        <w:t>Ва</w:t>
      </w:r>
      <w:r w:rsidR="003E2392" w:rsidRPr="00A04ABC">
        <w:rPr>
          <w:rFonts w:ascii="Times New Roman" w:hAnsi="Times New Roman" w:cs="Times New Roman"/>
          <w:sz w:val="28"/>
          <w:szCs w:val="28"/>
        </w:rPr>
        <w:t>с</w:t>
      </w:r>
      <w:r w:rsidRPr="00A04ABC">
        <w:rPr>
          <w:rFonts w:ascii="Times New Roman" w:hAnsi="Times New Roman" w:cs="Times New Roman"/>
          <w:sz w:val="28"/>
          <w:szCs w:val="28"/>
        </w:rPr>
        <w:t xml:space="preserve"> </w:t>
      </w:r>
      <w:r w:rsidR="002028FE" w:rsidRPr="00A04ABC">
        <w:rPr>
          <w:rFonts w:ascii="Times New Roman" w:hAnsi="Times New Roman" w:cs="Times New Roman"/>
          <w:sz w:val="28"/>
          <w:szCs w:val="28"/>
        </w:rPr>
        <w:t xml:space="preserve">   </w:t>
      </w:r>
      <w:r w:rsidR="00723EBA" w:rsidRPr="00A04ABC">
        <w:rPr>
          <w:rFonts w:ascii="Times New Roman" w:hAnsi="Times New Roman" w:cs="Times New Roman"/>
          <w:color w:val="0070C0"/>
          <w:sz w:val="28"/>
          <w:szCs w:val="28"/>
        </w:rPr>
        <w:t>22</w:t>
      </w:r>
      <w:r w:rsidR="00B5703D" w:rsidRPr="00A04ABC">
        <w:rPr>
          <w:rFonts w:ascii="Times New Roman" w:hAnsi="Times New Roman" w:cs="Times New Roman"/>
          <w:color w:val="0070C0"/>
          <w:sz w:val="28"/>
          <w:szCs w:val="28"/>
        </w:rPr>
        <w:t xml:space="preserve"> апреля 2020 г. в 1</w:t>
      </w:r>
      <w:r w:rsidR="00723EBA" w:rsidRPr="00A04ABC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B5703D" w:rsidRPr="00A04ABC">
        <w:rPr>
          <w:rFonts w:ascii="Times New Roman" w:hAnsi="Times New Roman" w:cs="Times New Roman"/>
          <w:color w:val="0070C0"/>
          <w:sz w:val="28"/>
          <w:szCs w:val="28"/>
        </w:rPr>
        <w:t>.00</w:t>
      </w:r>
      <w:r w:rsidR="00B5703D" w:rsidRPr="00A04A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703D" w:rsidRPr="00A04ABC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2028FE" w:rsidRPr="00A04ABC">
        <w:rPr>
          <w:rFonts w:ascii="Times New Roman" w:hAnsi="Times New Roman" w:cs="Times New Roman"/>
          <w:sz w:val="28"/>
          <w:szCs w:val="28"/>
        </w:rPr>
        <w:t>.</w:t>
      </w:r>
      <w:r w:rsidR="00B5703D" w:rsidRPr="00A04ABC">
        <w:rPr>
          <w:rFonts w:ascii="Times New Roman" w:hAnsi="Times New Roman" w:cs="Times New Roman"/>
          <w:sz w:val="28"/>
          <w:szCs w:val="28"/>
        </w:rPr>
        <w:t xml:space="preserve"> </w:t>
      </w:r>
      <w:r w:rsidRPr="00A04ABC">
        <w:rPr>
          <w:rFonts w:ascii="Times New Roman" w:hAnsi="Times New Roman" w:cs="Times New Roman"/>
          <w:sz w:val="28"/>
          <w:szCs w:val="28"/>
        </w:rPr>
        <w:t>принять участие в вебинар</w:t>
      </w:r>
      <w:r w:rsidR="00687CE1" w:rsidRPr="00A04ABC">
        <w:rPr>
          <w:rFonts w:ascii="Times New Roman" w:hAnsi="Times New Roman" w:cs="Times New Roman"/>
          <w:sz w:val="28"/>
          <w:szCs w:val="28"/>
        </w:rPr>
        <w:t>е</w:t>
      </w:r>
      <w:r w:rsidR="0020266A" w:rsidRPr="00A04ABC">
        <w:rPr>
          <w:rFonts w:ascii="Times New Roman" w:hAnsi="Times New Roman" w:cs="Times New Roman"/>
          <w:sz w:val="28"/>
          <w:szCs w:val="28"/>
        </w:rPr>
        <w:t xml:space="preserve"> компании «Мобильное Электронное Образование»</w:t>
      </w:r>
      <w:r w:rsidR="00D6088D" w:rsidRPr="00A04ABC">
        <w:rPr>
          <w:rFonts w:ascii="Times New Roman" w:hAnsi="Times New Roman" w:cs="Times New Roman"/>
          <w:sz w:val="28"/>
          <w:szCs w:val="28"/>
        </w:rPr>
        <w:t xml:space="preserve"> (МЭО)</w:t>
      </w:r>
      <w:r w:rsidR="0020266A" w:rsidRPr="00A04ABC">
        <w:rPr>
          <w:rFonts w:ascii="Times New Roman" w:hAnsi="Times New Roman" w:cs="Times New Roman"/>
          <w:sz w:val="28"/>
          <w:szCs w:val="28"/>
        </w:rPr>
        <w:t>,</w:t>
      </w:r>
      <w:r w:rsidRPr="00A04ABC">
        <w:rPr>
          <w:rFonts w:ascii="Times New Roman" w:hAnsi="Times New Roman" w:cs="Times New Roman"/>
          <w:sz w:val="28"/>
          <w:szCs w:val="28"/>
        </w:rPr>
        <w:t xml:space="preserve"> посвященн</w:t>
      </w:r>
      <w:r w:rsidR="00687CE1" w:rsidRPr="00A04ABC">
        <w:rPr>
          <w:rFonts w:ascii="Times New Roman" w:hAnsi="Times New Roman" w:cs="Times New Roman"/>
          <w:sz w:val="28"/>
          <w:szCs w:val="28"/>
        </w:rPr>
        <w:t>ом</w:t>
      </w:r>
      <w:r w:rsidRPr="00A04ABC">
        <w:rPr>
          <w:rFonts w:ascii="Times New Roman" w:hAnsi="Times New Roman" w:cs="Times New Roman"/>
          <w:sz w:val="28"/>
          <w:szCs w:val="28"/>
        </w:rPr>
        <w:t xml:space="preserve"> вопросам </w:t>
      </w:r>
      <w:r w:rsidR="0020266A" w:rsidRPr="00A04ABC">
        <w:rPr>
          <w:rFonts w:ascii="Times New Roman" w:hAnsi="Times New Roman" w:cs="Times New Roman"/>
          <w:sz w:val="28"/>
          <w:szCs w:val="28"/>
        </w:rPr>
        <w:t xml:space="preserve">организации обучения в удаленном доступе с использованием ресурсов </w:t>
      </w:r>
      <w:r w:rsidR="00D6088D" w:rsidRPr="00A04ABC">
        <w:rPr>
          <w:rFonts w:ascii="Times New Roman" w:hAnsi="Times New Roman" w:cs="Times New Roman"/>
          <w:sz w:val="28"/>
          <w:szCs w:val="28"/>
        </w:rPr>
        <w:t xml:space="preserve">цифровой </w:t>
      </w:r>
      <w:r w:rsidR="0020266A" w:rsidRPr="00A04ABC">
        <w:rPr>
          <w:rFonts w:ascii="Times New Roman" w:hAnsi="Times New Roman" w:cs="Times New Roman"/>
          <w:sz w:val="28"/>
          <w:szCs w:val="28"/>
        </w:rPr>
        <w:t xml:space="preserve">платформы МЭО. </w:t>
      </w:r>
    </w:p>
    <w:p w:rsidR="0020266A" w:rsidRPr="005035A6" w:rsidRDefault="0020266A" w:rsidP="006E71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35A6" w:rsidRPr="00A04ABC" w:rsidRDefault="00D6088D" w:rsidP="005035A6">
      <w:pPr>
        <w:shd w:val="clear" w:color="auto" w:fill="FFFFFF"/>
        <w:spacing w:line="240" w:lineRule="auto"/>
        <w:jc w:val="left"/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</w:pPr>
      <w:r w:rsidRPr="00A04ABC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 xml:space="preserve">ВЕБИНАР </w:t>
      </w:r>
      <w:r w:rsidR="005035A6" w:rsidRPr="00A04ABC">
        <w:rPr>
          <w:rFonts w:ascii="Times New Roman" w:eastAsia="Times New Roman" w:hAnsi="Times New Roman" w:cs="Times New Roman"/>
          <w:b/>
          <w:color w:val="0070C0"/>
          <w:sz w:val="36"/>
          <w:szCs w:val="36"/>
          <w:lang w:eastAsia="ru-RU"/>
        </w:rPr>
        <w:t xml:space="preserve"> «МЭО: Образование без границ» </w:t>
      </w:r>
    </w:p>
    <w:p w:rsidR="00D6088D" w:rsidRPr="00A04ABC" w:rsidRDefault="00D6088D" w:rsidP="00687CE1">
      <w:pPr>
        <w:shd w:val="clear" w:color="auto" w:fill="FFFFFF"/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04ABC">
        <w:rPr>
          <w:rFonts w:ascii="Times New Roman" w:hAnsi="Times New Roman" w:cs="Times New Roman"/>
          <w:sz w:val="24"/>
          <w:szCs w:val="24"/>
        </w:rPr>
        <w:t xml:space="preserve">ДЛЯ РУКОВОДИТЕЛЕЙ, МЕТОДИСТОВ И ПЕДАГОГОВ ОБЩЕОБРАЗОВАТЕЛЬНЫХ ОРГАНИЗАЦИЙ </w:t>
      </w:r>
      <w:r w:rsidR="00723EBA" w:rsidRPr="00A04ABC">
        <w:rPr>
          <w:rFonts w:ascii="Times New Roman" w:hAnsi="Times New Roman" w:cs="Times New Roman"/>
          <w:sz w:val="24"/>
          <w:szCs w:val="24"/>
        </w:rPr>
        <w:t>РЕСПУБЛИКИ ТАТАРСТАН</w:t>
      </w:r>
      <w:r w:rsidR="005035A6" w:rsidRPr="00A04A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703D" w:rsidRPr="005035A6" w:rsidRDefault="00B5703D" w:rsidP="00687CE1">
      <w:pPr>
        <w:shd w:val="clear" w:color="auto" w:fill="FFFFFF"/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5703D" w:rsidRPr="00A04ABC" w:rsidRDefault="00B5703D" w:rsidP="002028F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вебинара </w:t>
      </w:r>
      <w:r w:rsidR="005035A6"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 представят</w:t>
      </w:r>
      <w:r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современные, удобные для Вас и </w:t>
      </w:r>
      <w:r w:rsidR="005035A6"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аших учеников </w:t>
      </w:r>
      <w:r w:rsid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электронные </w:t>
      </w:r>
      <w:r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ресурсы по организации образования в удаленном доступе, </w:t>
      </w:r>
      <w:proofErr w:type="gramStart"/>
      <w:r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расскаж</w:t>
      </w:r>
      <w:r w:rsidR="00A04ABC"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</w:t>
      </w:r>
      <w:proofErr w:type="gramEnd"/>
      <w:r w:rsidR="005035A6"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с помощью ресурсов МЭО подготовить школьников к </w:t>
      </w:r>
      <w:r w:rsidR="005035A6"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аттестационным процедурам, как помочь семье при организации обучения дома и др. </w:t>
      </w:r>
      <w:r w:rsid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Специалисты </w:t>
      </w:r>
      <w:r w:rsidR="005035A6"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</w:t>
      </w:r>
      <w:r w:rsid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ят</w:t>
      </w:r>
      <w:r w:rsidR="005035A6"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все возникающие у Вас вопросы по организации образования в ситуации вынужденных каникул.</w:t>
      </w:r>
    </w:p>
    <w:p w:rsidR="005035A6" w:rsidRPr="005035A6" w:rsidRDefault="005035A6" w:rsidP="00687CE1">
      <w:pPr>
        <w:shd w:val="clear" w:color="auto" w:fill="FFFFFF"/>
        <w:spacing w:line="240" w:lineRule="auto"/>
        <w:jc w:val="lef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035A6" w:rsidRPr="00A04ABC" w:rsidRDefault="00FA1224" w:rsidP="005035A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A04A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Вебинар</w:t>
      </w:r>
      <w:proofErr w:type="spellEnd"/>
      <w:r w:rsidR="005035A6" w:rsidRPr="00A04A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ведет: </w:t>
      </w:r>
      <w:r w:rsidR="00787D8D" w:rsidRPr="00A04A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Трифонов Александр Анатоль</w:t>
      </w:r>
      <w:r w:rsidR="00723EBA" w:rsidRPr="00A04A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евич</w:t>
      </w:r>
      <w:r w:rsidR="00C94FFF" w:rsidRPr="00A04A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Pr="00A04A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 специалист отдела методического продвижения</w:t>
      </w:r>
      <w:r w:rsidRPr="00A04A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80780" w:rsidRPr="00A04A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компании «Мо</w:t>
      </w:r>
      <w:bookmarkStart w:id="0" w:name="_GoBack"/>
      <w:bookmarkEnd w:id="0"/>
      <w:r w:rsidR="00380780" w:rsidRPr="00A04A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бильное Электронное Образование»</w:t>
      </w:r>
    </w:p>
    <w:p w:rsidR="005035A6" w:rsidRPr="005035A6" w:rsidRDefault="005035A6" w:rsidP="00687CE1">
      <w:pPr>
        <w:shd w:val="clear" w:color="auto" w:fill="FFFFFF"/>
        <w:spacing w:line="240" w:lineRule="auto"/>
        <w:jc w:val="lef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035A6" w:rsidRPr="00A04ABC" w:rsidRDefault="005035A6" w:rsidP="005035A6">
      <w:pPr>
        <w:shd w:val="clear" w:color="auto" w:fill="FFFFFF"/>
        <w:spacing w:line="240" w:lineRule="auto"/>
        <w:jc w:val="lef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04AB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Ссылка для регистрации</w:t>
      </w:r>
      <w:r w:rsidR="00FA1224" w:rsidRPr="00A04AB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:  </w:t>
      </w:r>
      <w:r w:rsidR="00FA1224" w:rsidRPr="00A04ABC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http://b40347.vr.mirapolis.ru/mira/s/fkjq9a</w:t>
      </w:r>
    </w:p>
    <w:p w:rsidR="00D6088D" w:rsidRPr="00A04ABC" w:rsidRDefault="00D6088D" w:rsidP="00687CE1">
      <w:pPr>
        <w:shd w:val="clear" w:color="auto" w:fill="FFFFFF"/>
        <w:spacing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6088D" w:rsidRPr="005035A6" w:rsidRDefault="00D6088D" w:rsidP="00D6088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</w:t>
      </w:r>
      <w:r w:rsidRPr="005035A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Мобильное Электронное Образование</w:t>
      </w: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– это </w:t>
      </w:r>
      <w:r w:rsidR="00A04A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электронная образовательная </w:t>
      </w: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платформа для учителя настоящего и ученика будущего, которая представляет собой безопасную цифровую образовательную среду. МЭО единственный ресурс в России, позволяющий школам (с 1 по 11 класс) и детским садам (для детей </w:t>
      </w:r>
      <w:r w:rsidR="00A04A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</w:t>
      </w: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- 7 лет) перевести образовательный процесс в полном объеме в дистанционную форму, предоставляя все знакомые инструменты учителя и ученика: личные сообщения, электронный журнал и дневник, матрицу назначения заданий, режимы онлайн и офлайн уроков. В системе МЭО </w:t>
      </w:r>
      <w:r w:rsidR="00A04A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руководители </w:t>
      </w: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могут управлять образовательным процессом в режиме реального времени, заместителям директоров предоставляется возможность для работы с </w:t>
      </w:r>
      <w:hyperlink r:id="rId4" w:history="1">
        <w:r w:rsidRPr="005035A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Методическими рекомендациями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</w:t>
        </w:r>
      </w:hyperlink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D6088D" w:rsidRPr="005035A6" w:rsidRDefault="00D6088D" w:rsidP="00D6088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6088D" w:rsidRPr="001C4CA6" w:rsidRDefault="00D6088D" w:rsidP="00D6088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035A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Мобильное Электронное Образование</w:t>
      </w: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приглашает </w:t>
      </w:r>
      <w:r w:rsidR="002028F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участников</w:t>
      </w: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вебинара познакомиться с материалами сайта: </w:t>
      </w:r>
      <w:hyperlink r:id="rId5" w:history="1">
        <w:r w:rsidRPr="005035A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https://mob-edu-distant.bitrix24.site</w:t>
        </w:r>
      </w:hyperlink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где организована консультационная линия по работе с бесплатными аккаунтами, размещены методические и технически</w:t>
      </w:r>
      <w:r w:rsidR="008848FC"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рекомендации по </w:t>
      </w:r>
      <w:r w:rsidR="008848FC"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использованию ресурсов МЭО </w:t>
      </w: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</w:t>
      </w:r>
      <w:r w:rsidR="008848FC"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одном классе </w:t>
      </w:r>
      <w:r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 в</w:t>
      </w:r>
      <w:r w:rsidR="008848FC" w:rsidRPr="005035A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всем регионе</w:t>
      </w:r>
      <w:r w:rsidR="00884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6E71E1" w:rsidRPr="003E2392" w:rsidRDefault="006E71E1" w:rsidP="006E71E1">
      <w:pPr>
        <w:shd w:val="clear" w:color="auto" w:fill="FFFFFF"/>
        <w:spacing w:line="240" w:lineRule="auto"/>
        <w:jc w:val="lef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B5703D" w:rsidRPr="00D6088D" w:rsidRDefault="00B5703D" w:rsidP="00D6088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sectPr w:rsidR="00B5703D" w:rsidRPr="00D6088D" w:rsidSect="00D6088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1E1"/>
    <w:rsid w:val="00124D9F"/>
    <w:rsid w:val="00175B50"/>
    <w:rsid w:val="001C4CA6"/>
    <w:rsid w:val="00200509"/>
    <w:rsid w:val="0020266A"/>
    <w:rsid w:val="002028FE"/>
    <w:rsid w:val="002A7805"/>
    <w:rsid w:val="00380780"/>
    <w:rsid w:val="003E2392"/>
    <w:rsid w:val="004C3B91"/>
    <w:rsid w:val="005035A6"/>
    <w:rsid w:val="00580E91"/>
    <w:rsid w:val="005A73AE"/>
    <w:rsid w:val="00633E92"/>
    <w:rsid w:val="00687CE1"/>
    <w:rsid w:val="006B3B54"/>
    <w:rsid w:val="006E71E1"/>
    <w:rsid w:val="00723EBA"/>
    <w:rsid w:val="0073567E"/>
    <w:rsid w:val="00787D8D"/>
    <w:rsid w:val="007E65DF"/>
    <w:rsid w:val="008848FC"/>
    <w:rsid w:val="00A04ABC"/>
    <w:rsid w:val="00B0779D"/>
    <w:rsid w:val="00B5703D"/>
    <w:rsid w:val="00C55D04"/>
    <w:rsid w:val="00C94FFF"/>
    <w:rsid w:val="00D6088D"/>
    <w:rsid w:val="00FA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71E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239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C4CA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6088D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94F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71E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E239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C4CA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6088D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94FF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ob-edu-distant.bitrix24.site" TargetMode="External"/><Relationship Id="rId4" Type="http://schemas.openxmlformats.org/officeDocument/2006/relationships/hyperlink" Target="https://docs.edu.gov.ru/document/26aa857e0152bd199507ffaa15f77c58/download/27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2020-04-20T09:28:00Z</dcterms:created>
  <dcterms:modified xsi:type="dcterms:W3CDTF">2020-04-20T09:49:00Z</dcterms:modified>
</cp:coreProperties>
</file>